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8F2D" w:rsidR="0061148E" w:rsidRPr="00177744" w:rsidRDefault="005B0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9101" w:rsidR="0061148E" w:rsidRPr="00177744" w:rsidRDefault="005B0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1D616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49665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B3E9E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B8A67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6CE87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0271F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1E8E9" w:rsidR="004A6494" w:rsidRPr="00177744" w:rsidRDefault="005B0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19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8A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8D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5A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69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F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24112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E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1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6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B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8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9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7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B9800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058FB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32585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E9AE3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18FA9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3C19A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F5969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2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2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3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8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D40CD" w:rsidR="00B87ED3" w:rsidRPr="00177744" w:rsidRDefault="005B0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7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5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5AA45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C9FB6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ADA82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B8492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A0B43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4D2B7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AF59C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1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7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D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9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F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4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D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93106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12C38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96BF2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E994A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7C678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9B909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32CC5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A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A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F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B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5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C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9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C3A88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A56EE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EC242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CE879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B6E8D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3CEC3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F5C2B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E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5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095CF" w:rsidR="00B87ED3" w:rsidRPr="00177744" w:rsidRDefault="005B0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28F38" w:rsidR="00B87ED3" w:rsidRPr="00177744" w:rsidRDefault="005B0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C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F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F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8F1CFE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6E5494" w:rsidR="00B87ED3" w:rsidRPr="00177744" w:rsidRDefault="005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FB4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D0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6EB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350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F2D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58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AF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0F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7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3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DE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B6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0D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1B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