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44436" w:rsidR="0061148E" w:rsidRPr="00177744" w:rsidRDefault="009966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41E7A" w:rsidR="0061148E" w:rsidRPr="00177744" w:rsidRDefault="009966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2AFA5" w:rsidR="004A6494" w:rsidRPr="00177744" w:rsidRDefault="00996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DF85B5" w:rsidR="004A6494" w:rsidRPr="00177744" w:rsidRDefault="00996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8C5AB4" w:rsidR="004A6494" w:rsidRPr="00177744" w:rsidRDefault="00996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56C54" w:rsidR="004A6494" w:rsidRPr="00177744" w:rsidRDefault="00996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8A0D7" w:rsidR="004A6494" w:rsidRPr="00177744" w:rsidRDefault="00996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5125F2" w:rsidR="004A6494" w:rsidRPr="00177744" w:rsidRDefault="00996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D4200E" w:rsidR="004A6494" w:rsidRPr="00177744" w:rsidRDefault="00996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20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00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07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031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20D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A89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CB965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1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4A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A6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8D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6E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C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1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78180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77286A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98CBB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DB9C0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C5795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4E6FEC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EE9239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F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56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8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B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F8E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28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C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E9C6C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728D7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7FEA2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93B36C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638B3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E065BF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3442A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43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46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0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6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A0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AC1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A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E2E4A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BC04C6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21743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C2858B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8A612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DBEB9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F42FF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2D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0F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B3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89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7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BA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A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ED206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2D619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2AEAB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F1031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79EAD9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AA0AD2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53315A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BE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0C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29D244" w:rsidR="00B87ED3" w:rsidRPr="00177744" w:rsidRDefault="009966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6CF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3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6DF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9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97B334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8F8270" w:rsidR="00B87ED3" w:rsidRPr="00177744" w:rsidRDefault="0099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1C5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A86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AB5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BB2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8A7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C2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8B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59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DFE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F0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7B8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3C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6DE"/>
    <w:rsid w:val="00A5067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2024-07-02T17:59:00.0000000Z</dcterms:modified>
</coreProperties>
</file>