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B0D4" w:rsidR="0061148E" w:rsidRPr="00177744" w:rsidRDefault="000A6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44FD" w:rsidR="0061148E" w:rsidRPr="00177744" w:rsidRDefault="000A6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6B9C0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FDD11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6FE20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7C6AE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CEBB5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0DBBC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B2637" w:rsidR="004A6494" w:rsidRPr="00177744" w:rsidRDefault="000A6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B9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B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3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5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20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4F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3DC04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A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0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4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2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8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D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C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1A1D2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6AA12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D4B50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0E99C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DD95E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CEE01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D6625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9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7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F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E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8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3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9693A" w:rsidR="00B87ED3" w:rsidRPr="00177744" w:rsidRDefault="000A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5E055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1D226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CD0DF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3973A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8DF0E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5B570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A823A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B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7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5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D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1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E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2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7B2A5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A36FE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1404F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5B508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90728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061D2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7739A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D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C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C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E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4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5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A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CEAC5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A5FD7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40F49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AB07A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DEC20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1E2C3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6E0CB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7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B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3C426" w:rsidR="00B87ED3" w:rsidRPr="00177744" w:rsidRDefault="000A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1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8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5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A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A75712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9DB10D" w:rsidR="00B87ED3" w:rsidRPr="00177744" w:rsidRDefault="000A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FC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B3F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8CB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F95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0DC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C4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E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99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5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3A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27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E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6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7B6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2024-07-02T13:39:00.0000000Z</dcterms:modified>
</coreProperties>
</file>