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5CC44" w:rsidR="0061148E" w:rsidRPr="00177744" w:rsidRDefault="005756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9EC37" w:rsidR="0061148E" w:rsidRPr="00177744" w:rsidRDefault="005756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4413F" w:rsidR="004A6494" w:rsidRPr="00177744" w:rsidRDefault="00575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32DB78" w:rsidR="004A6494" w:rsidRPr="00177744" w:rsidRDefault="00575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C5F374" w:rsidR="004A6494" w:rsidRPr="00177744" w:rsidRDefault="00575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0FDCE" w:rsidR="004A6494" w:rsidRPr="00177744" w:rsidRDefault="00575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721A8" w:rsidR="004A6494" w:rsidRPr="00177744" w:rsidRDefault="00575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E3489" w:rsidR="004A6494" w:rsidRPr="00177744" w:rsidRDefault="00575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7F374" w:rsidR="004A6494" w:rsidRPr="00177744" w:rsidRDefault="00575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F7F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F5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23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79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60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64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A783A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3B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3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DD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6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73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B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93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788BC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B97B3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CE71B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77A31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B3819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E05E9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FD4BC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5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7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AB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77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F3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5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1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FFC3D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D6842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2B460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1691A4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64E722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D1662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721F0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C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65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E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D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3A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0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D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7E77E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0EEA7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2A0B64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0F7BF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8BD7A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9E0957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030A2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48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0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040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D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9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9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6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E047E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79D93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E29CE8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8FC48D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6D055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C4D9B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D03E7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F5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74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2E824" w:rsidR="00B87ED3" w:rsidRPr="00177744" w:rsidRDefault="005756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9432F" w:rsidR="00B87ED3" w:rsidRPr="00177744" w:rsidRDefault="005756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3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D9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B7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7D8727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5DFA3D" w:rsidR="00B87ED3" w:rsidRPr="00177744" w:rsidRDefault="00575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B9A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2B5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213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648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41F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B6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55E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17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ED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99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04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E8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56E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545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2024-07-02T10:33:00.0000000Z</dcterms:modified>
</coreProperties>
</file>