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7380" w:rsidR="0061148E" w:rsidRPr="00177744" w:rsidRDefault="00EC28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EB33" w:rsidR="0061148E" w:rsidRPr="00177744" w:rsidRDefault="00EC28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B9A62" w:rsidR="004A6494" w:rsidRPr="00177744" w:rsidRDefault="00EC2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AA383" w:rsidR="004A6494" w:rsidRPr="00177744" w:rsidRDefault="00EC2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CFDC8" w:rsidR="004A6494" w:rsidRPr="00177744" w:rsidRDefault="00EC2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B3C16" w:rsidR="004A6494" w:rsidRPr="00177744" w:rsidRDefault="00EC2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6A73A" w:rsidR="004A6494" w:rsidRPr="00177744" w:rsidRDefault="00EC2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E0CB8" w:rsidR="004A6494" w:rsidRPr="00177744" w:rsidRDefault="00EC2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0F4B9" w:rsidR="004A6494" w:rsidRPr="00177744" w:rsidRDefault="00EC2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9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3F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EC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9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7B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21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7046C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E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A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5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8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1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B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1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94593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53C49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DC3B8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E166C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35500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F8C2A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F60E0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E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6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A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BB837" w:rsidR="00B87ED3" w:rsidRPr="00177744" w:rsidRDefault="00EC2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0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0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4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0D6C2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A0205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ACF76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DBC60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78D79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3B599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3CAE2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B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C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5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0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B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A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3910B" w:rsidR="00B87ED3" w:rsidRPr="00177744" w:rsidRDefault="00EC2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9ECDD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B8509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BA4F4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B87D8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A9F5C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073AD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2C8F0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0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B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4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7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0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2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3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BE1A9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0DDFA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A044B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B4692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A5B46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6AE0F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A36EE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C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0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CD7A3" w:rsidR="00B87ED3" w:rsidRPr="00177744" w:rsidRDefault="00EC2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4B309" w:rsidR="00B87ED3" w:rsidRPr="00177744" w:rsidRDefault="00EC2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C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0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A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641A10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2A2595" w:rsidR="00B87ED3" w:rsidRPr="00177744" w:rsidRDefault="00EC2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315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B25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288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D51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E3B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8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C6D6F5" w:rsidR="00B87ED3" w:rsidRPr="00177744" w:rsidRDefault="00EC2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25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A5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00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D8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99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489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283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