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DE29" w:rsidR="0061148E" w:rsidRPr="00177744" w:rsidRDefault="00D47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FC4C" w:rsidR="0061148E" w:rsidRPr="00177744" w:rsidRDefault="00D47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8EC25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4837A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2B02B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B4F02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010A9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0A5BD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E66CE" w:rsidR="004A6494" w:rsidRPr="00177744" w:rsidRDefault="00D47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C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97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74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4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C1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2B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24A8A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3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C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7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3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F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9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2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ED9E7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FCFCF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30ABB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D7449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252B5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50CC6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B4054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A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4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F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2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B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7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B5E6A" w:rsidR="00B87ED3" w:rsidRPr="00177744" w:rsidRDefault="00D47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00AF1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56C3E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DFCD2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D339E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97EEE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F516B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A3C14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0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6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8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1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3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F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91980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4F550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D5FB0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A0629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E7999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53A0D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CD16A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4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3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C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B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B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0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A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5971F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D778B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48739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E5CB0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8C650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88637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EA401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3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92612" w:rsidR="00B87ED3" w:rsidRPr="00177744" w:rsidRDefault="00D47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9906B" w:rsidR="00B87ED3" w:rsidRPr="00177744" w:rsidRDefault="00D47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6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C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1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6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280D6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365871" w:rsidR="00B87ED3" w:rsidRPr="00177744" w:rsidRDefault="00D47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E5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FFB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36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0F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7E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C5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0C3D6" w:rsidR="00B87ED3" w:rsidRPr="00177744" w:rsidRDefault="00D47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70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3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22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1D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1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306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7F5B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