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D261" w:rsidR="0061148E" w:rsidRPr="00177744" w:rsidRDefault="00DD3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FDEF" w:rsidR="0061148E" w:rsidRPr="00177744" w:rsidRDefault="00DD3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E0E59" w:rsidR="004A6494" w:rsidRPr="00177744" w:rsidRDefault="00DD37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481BA" w:rsidR="004A6494" w:rsidRPr="00177744" w:rsidRDefault="00DD37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09F04" w:rsidR="004A6494" w:rsidRPr="00177744" w:rsidRDefault="00DD37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537B9" w:rsidR="004A6494" w:rsidRPr="00177744" w:rsidRDefault="00DD37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32FF4" w:rsidR="004A6494" w:rsidRPr="00177744" w:rsidRDefault="00DD37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BCA69" w:rsidR="004A6494" w:rsidRPr="00177744" w:rsidRDefault="00DD37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63103" w:rsidR="004A6494" w:rsidRPr="00177744" w:rsidRDefault="00DD37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FA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7F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1A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00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0D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07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A0D01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5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D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1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4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4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9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1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BC829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2A0C6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2B944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CFBA6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BD95B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BBEAB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BFC87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A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E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A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E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E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E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3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97E35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06527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F8DEA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1BE8C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E49DA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D1B15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04CBF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B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5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4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7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4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4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D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8EEA6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7080C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4CEF0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C89A5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227A7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51F16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A1611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8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C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3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9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8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6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D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07E81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6F1C5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FEB34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AA6F2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CC193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E0400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CED68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1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6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DFA1A" w:rsidR="00B87ED3" w:rsidRPr="00177744" w:rsidRDefault="00DD3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3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A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C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C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817821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8D8038" w:rsidR="00B87ED3" w:rsidRPr="00177744" w:rsidRDefault="00DD3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609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413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9D5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494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D23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EA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7C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63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13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1A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B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A4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25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7D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