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6C8D" w:rsidR="0061148E" w:rsidRPr="00177744" w:rsidRDefault="00DE5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4B7CA" w:rsidR="0061148E" w:rsidRPr="00177744" w:rsidRDefault="00DE5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24B82" w:rsidR="004A6494" w:rsidRPr="00177744" w:rsidRDefault="00DE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8D60B" w:rsidR="004A6494" w:rsidRPr="00177744" w:rsidRDefault="00DE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373F0" w:rsidR="004A6494" w:rsidRPr="00177744" w:rsidRDefault="00DE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62CDE" w:rsidR="004A6494" w:rsidRPr="00177744" w:rsidRDefault="00DE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FC3E2" w:rsidR="004A6494" w:rsidRPr="00177744" w:rsidRDefault="00DE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97BE9" w:rsidR="004A6494" w:rsidRPr="00177744" w:rsidRDefault="00DE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D9CA6" w:rsidR="004A6494" w:rsidRPr="00177744" w:rsidRDefault="00DE5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B8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D2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98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92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58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9B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A0924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F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1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8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2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0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8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D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7F071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E655F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AD8B1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4CCE3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A0BC3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BDE8D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CC803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0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3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7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5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1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5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1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90891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5E1AD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1AEE0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AAD85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A0E25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3CFA3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F0F14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A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F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E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F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D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1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2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E440B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A43B2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A940E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DD24F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7160F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61B01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DD9B0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5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3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E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A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6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6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5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7F1E1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D7D4F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B72EB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5A8BA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1F32C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839C6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DD6C6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7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D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6C6CA" w:rsidR="00B87ED3" w:rsidRPr="00177744" w:rsidRDefault="00DE5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6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A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D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5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8BB385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AD87FC" w:rsidR="00B87ED3" w:rsidRPr="00177744" w:rsidRDefault="00D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35A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3B0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A44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8AE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A61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72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46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26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88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E5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0D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C8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6ED7"/>
    <w:rsid w:val="00C65D02"/>
    <w:rsid w:val="00CE6365"/>
    <w:rsid w:val="00D22D52"/>
    <w:rsid w:val="00D72F24"/>
    <w:rsid w:val="00D866E1"/>
    <w:rsid w:val="00D910FE"/>
    <w:rsid w:val="00DE5F5F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2024-07-02T03:20:00.0000000Z</dcterms:modified>
</coreProperties>
</file>