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57DD9" w:rsidR="0061148E" w:rsidRPr="00177744" w:rsidRDefault="000C23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ACD4A" w:rsidR="0061148E" w:rsidRPr="00177744" w:rsidRDefault="000C23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1EE8C" w:rsidR="004A6494" w:rsidRPr="00177744" w:rsidRDefault="000C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963C03" w:rsidR="004A6494" w:rsidRPr="00177744" w:rsidRDefault="000C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19688" w:rsidR="004A6494" w:rsidRPr="00177744" w:rsidRDefault="000C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3524F" w:rsidR="004A6494" w:rsidRPr="00177744" w:rsidRDefault="000C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94C4D" w:rsidR="004A6494" w:rsidRPr="00177744" w:rsidRDefault="000C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D6746" w:rsidR="004A6494" w:rsidRPr="00177744" w:rsidRDefault="000C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531F2" w:rsidR="004A6494" w:rsidRPr="00177744" w:rsidRDefault="000C23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28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8E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9D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03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D0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BA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FD791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9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D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0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C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C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C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D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6B1C4E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29E78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D6B44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90B34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4CA8F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8DE2E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CB281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9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6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8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F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B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0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55295" w:rsidR="00B87ED3" w:rsidRPr="00177744" w:rsidRDefault="000C2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C7EC9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C5F4B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59569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51C14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82E36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0470E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E378E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8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0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1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3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1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2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6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26BAE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8398F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AE88C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3A98A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A1EB0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B588E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4B477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9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4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8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C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8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0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C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BFB2F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AB3EE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773EB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59881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80832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6A698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7894C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0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5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7FED5" w:rsidR="00B87ED3" w:rsidRPr="00177744" w:rsidRDefault="000C2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8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F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1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B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FB8C54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8F10F6" w:rsidR="00B87ED3" w:rsidRPr="00177744" w:rsidRDefault="000C2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42F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14A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4A2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CB6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667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43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8A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F5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7B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84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58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50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35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4A2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2024-07-01T21:13:00.0000000Z</dcterms:modified>
</coreProperties>
</file>