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49BD" w:rsidR="0061148E" w:rsidRPr="00177744" w:rsidRDefault="00B70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B92F" w:rsidR="0061148E" w:rsidRPr="00177744" w:rsidRDefault="00B70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73CB1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436F1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D93E7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97339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002B3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A4CAC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8EEAC" w:rsidR="004A6494" w:rsidRPr="00177744" w:rsidRDefault="00B704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90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C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FB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4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89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34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F4536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5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1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C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1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2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8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E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5B0CC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91A04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3D47F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3C64D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5469E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038E8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BF079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C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7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B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B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2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3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5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191CC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E6A6A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74887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0640D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7078F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BDA8D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1948F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2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5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6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B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9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C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D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ACA0E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656CF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CBCE5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99AFB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E6F94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1AD98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076D8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6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D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7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B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B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D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C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3343A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C6366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F7EF8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95793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560DE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F15C3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20209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7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AE5F6" w:rsidR="00B87ED3" w:rsidRPr="00177744" w:rsidRDefault="00B7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99D36" w:rsidR="00B87ED3" w:rsidRPr="00177744" w:rsidRDefault="00B7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1E1AC" w:rsidR="00B87ED3" w:rsidRPr="00177744" w:rsidRDefault="00B7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1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2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4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3C70A0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FC877B" w:rsidR="00B87ED3" w:rsidRPr="00177744" w:rsidRDefault="00B7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8F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03F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5C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CE6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E8A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9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48509A" w:rsidR="00B87ED3" w:rsidRPr="00177744" w:rsidRDefault="00B7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5C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49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C9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8F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A8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8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4F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2024-07-01T19:51:00.0000000Z</dcterms:modified>
</coreProperties>
</file>