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6879" w:rsidR="0061148E" w:rsidRPr="00177744" w:rsidRDefault="00A41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C51A" w:rsidR="0061148E" w:rsidRPr="00177744" w:rsidRDefault="00A41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A6A6F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F65EB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BB977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2223E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1EE0D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64106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EA2F8" w:rsidR="004A6494" w:rsidRPr="00177744" w:rsidRDefault="00A4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55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C1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7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34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75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86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19003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1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5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5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B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A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1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E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CBD8B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C03E2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7F8A1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F02C4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5F1ED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4DAED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B4166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0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D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A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A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E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F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8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52108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0FB81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12D7A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5BD36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C5FF5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0C367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01751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1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D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A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8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A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4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B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4486D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A2189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650DE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54F19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A055B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73555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6E3B0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B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5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9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8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C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5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9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0A3B1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1A6F3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D5D6E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81F8E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97C34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474D5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9AFB9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4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E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C8095" w:rsidR="00B87ED3" w:rsidRPr="00177744" w:rsidRDefault="00A41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ADF06" w:rsidR="00B87ED3" w:rsidRPr="00177744" w:rsidRDefault="00A41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E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3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7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1C5ED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3EE665" w:rsidR="00B87ED3" w:rsidRPr="00177744" w:rsidRDefault="00A4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1D7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05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9A8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E51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D1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2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19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16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F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2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7F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E8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52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2024-07-01T17:21:00.0000000Z</dcterms:modified>
</coreProperties>
</file>