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5819" w:rsidR="0061148E" w:rsidRPr="00177744" w:rsidRDefault="00783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4465" w:rsidR="0061148E" w:rsidRPr="00177744" w:rsidRDefault="00783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92E7C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D6667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B4D8C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E04C1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7AEF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95403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CF676" w:rsidR="004A6494" w:rsidRPr="00177744" w:rsidRDefault="00783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3C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A4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58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03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2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62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489BD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E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C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4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E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0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7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4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56380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BB79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992A2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F78F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EBC3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53767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E9C72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6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F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B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1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8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B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4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727B3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0DA0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7D826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57A99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02ED0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F3F3A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B1A35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A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9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B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126A7" w:rsidR="00B87ED3" w:rsidRPr="00177744" w:rsidRDefault="00783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0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9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9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72D8D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E2C8A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DC8AA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0518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821F9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348FC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B815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B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F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8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4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C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3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E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BA979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67118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57240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ECF66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8FF0B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A0136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8C4A5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1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D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99D3B" w:rsidR="00B87ED3" w:rsidRPr="00177744" w:rsidRDefault="00783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66660" w:rsidR="00B87ED3" w:rsidRPr="00177744" w:rsidRDefault="00783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D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D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C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3A3643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83EE5" w:rsidR="00B87ED3" w:rsidRPr="00177744" w:rsidRDefault="00783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68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95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D5A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E7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E45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0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A1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3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8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C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F4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5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8C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1C5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2024-07-01T13:28:00.0000000Z</dcterms:modified>
</coreProperties>
</file>