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2CCF" w:rsidR="0061148E" w:rsidRPr="00177744" w:rsidRDefault="00D81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1DA5" w:rsidR="0061148E" w:rsidRPr="00177744" w:rsidRDefault="00D81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10790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A9304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D7D973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8D809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71A83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91E0B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51A0C" w:rsidR="004A6494" w:rsidRPr="00177744" w:rsidRDefault="00D819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42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54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AE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79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52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D1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C52A8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F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4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F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F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B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7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B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5B987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F212A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B41AC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9E7BF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29071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A96FE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5FF23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B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8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3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C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C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F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9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18CE8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5442A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22509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E5E78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D26EA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2B832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E7977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7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4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3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B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A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1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6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A75ED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492F3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98D8A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073CE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62FD5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D0384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D0B7D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A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6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7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7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5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C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E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A5ABA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66480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94027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4B629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7DBB6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F0932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DDF9A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7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A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03B18" w:rsidR="00B87ED3" w:rsidRPr="00177744" w:rsidRDefault="00D81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10589" w:rsidR="00B87ED3" w:rsidRPr="00177744" w:rsidRDefault="00D81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4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0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7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E088F9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3661AE" w:rsidR="00B87ED3" w:rsidRPr="00177744" w:rsidRDefault="00D81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80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1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DFB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E86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9C7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F3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E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57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FA0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30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F9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7E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69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929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2024-07-01T11:12:00.0000000Z</dcterms:modified>
</coreProperties>
</file>