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4AF1" w:rsidR="0061148E" w:rsidRPr="00177744" w:rsidRDefault="00706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B260" w:rsidR="0061148E" w:rsidRPr="00177744" w:rsidRDefault="00706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19695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6AE04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8BDAE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4211F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53F63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AF99F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326AD" w:rsidR="004A6494" w:rsidRPr="00177744" w:rsidRDefault="00706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7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E0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4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AA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1F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50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C30B0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A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7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7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9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9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C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AF3BC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4186E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FFB0F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C98A6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A4661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49B50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665DF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5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A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F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8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A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7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E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C241F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76A9E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1B76D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C7524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0E7C4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7A9CD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2C756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2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1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6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6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8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9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6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0E8AC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C7396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35620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1F023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31805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DA045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A1E6C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B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A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B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6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D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A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D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DDD9E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1A3D9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AD655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A68CD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E1284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6FF9F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9F5D2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B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7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FB6A0" w:rsidR="00B87ED3" w:rsidRPr="00177744" w:rsidRDefault="00706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DF19E" w:rsidR="00B87ED3" w:rsidRPr="00177744" w:rsidRDefault="00706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9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9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8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7B5555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43D78B" w:rsidR="00B87ED3" w:rsidRPr="00177744" w:rsidRDefault="00706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8CD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D4F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F86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10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78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5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B0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82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28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5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97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E5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F0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76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2024-07-01T09:50:00.0000000Z</dcterms:modified>
</coreProperties>
</file>