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68A9" w:rsidR="0061148E" w:rsidRPr="00177744" w:rsidRDefault="00E93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D50E" w:rsidR="0061148E" w:rsidRPr="00177744" w:rsidRDefault="00E93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93819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6C69F6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0815B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521C8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B016D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612EC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F5158" w:rsidR="004A6494" w:rsidRPr="00177744" w:rsidRDefault="00E93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36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18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27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FF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A0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9A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1763B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3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0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3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E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8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8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1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1B0B2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E8F67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3ACE2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A93F3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E2938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2D201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1704F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4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0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C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A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0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F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E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4323F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56B7B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B5C90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3E88B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617CD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0FFF6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360EC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8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9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A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C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B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8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A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29E6F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82D82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DE270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39B24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CE5B1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C05619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DE2E4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4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6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4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3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4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3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6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A4873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F91A5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4B170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6D5CF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A3529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6B435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CC92C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A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3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F8FD3" w:rsidR="00B87ED3" w:rsidRPr="00177744" w:rsidRDefault="00E93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49FC9" w:rsidR="00B87ED3" w:rsidRPr="00177744" w:rsidRDefault="00E93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4BAA3" w:rsidR="00B87ED3" w:rsidRPr="00177744" w:rsidRDefault="00E93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C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E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C16A4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1369EF" w:rsidR="00B87ED3" w:rsidRPr="00177744" w:rsidRDefault="00E93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22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AB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1A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5F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0EC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3D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D3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62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3C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E5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7C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2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2C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21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2024-07-01T04:20:00.0000000Z</dcterms:modified>
</coreProperties>
</file>