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E799" w:rsidR="0061148E" w:rsidRPr="00177744" w:rsidRDefault="00B72B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3DB6" w:rsidR="0061148E" w:rsidRPr="00177744" w:rsidRDefault="00B72B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B497B" w:rsidR="004A6494" w:rsidRPr="00177744" w:rsidRDefault="00B72B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289F1" w:rsidR="004A6494" w:rsidRPr="00177744" w:rsidRDefault="00B72B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752F5" w:rsidR="004A6494" w:rsidRPr="00177744" w:rsidRDefault="00B72B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F725D" w:rsidR="004A6494" w:rsidRPr="00177744" w:rsidRDefault="00B72B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016BC" w:rsidR="004A6494" w:rsidRPr="00177744" w:rsidRDefault="00B72B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239B9" w:rsidR="004A6494" w:rsidRPr="00177744" w:rsidRDefault="00B72B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AF6D4" w:rsidR="004A6494" w:rsidRPr="00177744" w:rsidRDefault="00B72B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27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E8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65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32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08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C4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D9E8B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2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B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5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5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7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0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8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E45DE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25353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C22BE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10C87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260C3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F629B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8DB5E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B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3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D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A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6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6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4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3D84D2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9B1A0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7CBBD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4823B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D4506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4AE9C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E52A0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D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0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0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5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D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B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4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9C14F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16BC7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B1A6E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BAEA3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C11EE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4E180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4960E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9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0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1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7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8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BD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D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822FD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01CF1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E8AEB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9A0FF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A070C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EC708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C6A68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3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3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57451" w:rsidR="00B87ED3" w:rsidRPr="00177744" w:rsidRDefault="00B72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18D4A" w:rsidR="00B87ED3" w:rsidRPr="00177744" w:rsidRDefault="00B72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D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6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B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1CAC93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292D7A" w:rsidR="00B87ED3" w:rsidRPr="00177744" w:rsidRDefault="00B72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40F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146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7A4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259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D53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15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C2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AF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89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05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A2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A0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4B3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2BA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2024-06-30T21:29:00.0000000Z</dcterms:modified>
</coreProperties>
</file>