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67563" w:rsidR="0061148E" w:rsidRPr="00177744" w:rsidRDefault="00E40A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5974" w:rsidR="0061148E" w:rsidRPr="00177744" w:rsidRDefault="00E40A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8185B" w:rsidR="004A6494" w:rsidRPr="00177744" w:rsidRDefault="00E40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C74AD" w:rsidR="004A6494" w:rsidRPr="00177744" w:rsidRDefault="00E40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1DE8B" w:rsidR="004A6494" w:rsidRPr="00177744" w:rsidRDefault="00E40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74DB9" w:rsidR="004A6494" w:rsidRPr="00177744" w:rsidRDefault="00E40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3B501" w:rsidR="004A6494" w:rsidRPr="00177744" w:rsidRDefault="00E40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F7B5F" w:rsidR="004A6494" w:rsidRPr="00177744" w:rsidRDefault="00E40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03EC8" w:rsidR="004A6494" w:rsidRPr="00177744" w:rsidRDefault="00E40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C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82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79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13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9E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54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DB5BC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2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3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8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4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9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9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1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6D5FD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A0959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38BF5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C422C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5BEED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B7335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A6F36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C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5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D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3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A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F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9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14C18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0D662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E3042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B9FD6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ADC32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9F23E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509CD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E70A3" w:rsidR="00B87ED3" w:rsidRPr="00177744" w:rsidRDefault="00E40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D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E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F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E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E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5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06E3D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92DA6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078AF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DD5F6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8C6BD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23297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18596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1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8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2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6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D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B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E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C5B65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B3A95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27B6E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B97F9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6D837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13416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46789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A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6C8FB" w:rsidR="00B87ED3" w:rsidRPr="00177744" w:rsidRDefault="00E40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9A7FD" w:rsidR="00B87ED3" w:rsidRPr="00177744" w:rsidRDefault="00E40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2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1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8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4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12DAB5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5D82DD" w:rsidR="00B87ED3" w:rsidRPr="00177744" w:rsidRDefault="00E40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F5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53B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815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E1F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DAD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5C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B727D1" w:rsidR="00B87ED3" w:rsidRPr="00177744" w:rsidRDefault="00E40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F4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BC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CB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DF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34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0AA4"/>
    <w:rsid w:val="00ED0B72"/>
    <w:rsid w:val="00F6053F"/>
    <w:rsid w:val="00F60694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2024-06-30T20:06:00.0000000Z</dcterms:modified>
</coreProperties>
</file>