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7A33" w:rsidR="0061148E" w:rsidRPr="00177744" w:rsidRDefault="00315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B647" w:rsidR="0061148E" w:rsidRPr="00177744" w:rsidRDefault="00315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FC367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1401C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ACCFD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FEA50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225C8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352F4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40F8D" w:rsidR="004A6494" w:rsidRPr="00177744" w:rsidRDefault="00315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5A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26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4B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57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2F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10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FE1FD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F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C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F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C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3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4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D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86F55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15BE3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E6BCF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21118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0980E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9D96E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AD937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3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E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A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6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6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7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B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1FE79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6CE97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DEC4F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0BEEA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12211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D8408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448DB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C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0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F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8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4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E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B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98810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8677A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C159C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40F24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8A676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9C6AC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D556C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5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6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5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5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6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7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2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843A8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D495A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285F4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3194D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D23FA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6F3DE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C4171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8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3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D3055" w:rsidR="00B87ED3" w:rsidRPr="00177744" w:rsidRDefault="00315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A34BC" w:rsidR="00B87ED3" w:rsidRPr="00177744" w:rsidRDefault="00315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9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6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7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051DB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66E2CD" w:rsidR="00B87ED3" w:rsidRPr="00177744" w:rsidRDefault="0031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DF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A93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B1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5B6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B55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11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17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90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2C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0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EF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C0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593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36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2024-06-30T17:22:00.0000000Z</dcterms:modified>
</coreProperties>
</file>