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00E1" w:rsidR="0061148E" w:rsidRPr="00177744" w:rsidRDefault="005438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471C" w:rsidR="0061148E" w:rsidRPr="00177744" w:rsidRDefault="005438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6C773" w:rsidR="004A6494" w:rsidRPr="00177744" w:rsidRDefault="00543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44D7C" w:rsidR="004A6494" w:rsidRPr="00177744" w:rsidRDefault="00543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52A44" w:rsidR="004A6494" w:rsidRPr="00177744" w:rsidRDefault="00543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6FA8D" w:rsidR="004A6494" w:rsidRPr="00177744" w:rsidRDefault="00543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2B9E9" w:rsidR="004A6494" w:rsidRPr="00177744" w:rsidRDefault="00543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FF27A" w:rsidR="004A6494" w:rsidRPr="00177744" w:rsidRDefault="00543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1D768" w:rsidR="004A6494" w:rsidRPr="00177744" w:rsidRDefault="00543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FA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BB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F2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74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98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D4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1918F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8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7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2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6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0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A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9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36180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32C62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3B9E8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AB594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3446D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0E4E4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45688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0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A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F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4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4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9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8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7BB8C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85355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0A4E5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78BCF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8EFF0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1EC7D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F22B1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2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1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2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B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9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A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2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6803C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5B34F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53789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75CC9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107C4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4B229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2C7B7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2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C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0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F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3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3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4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B9B5F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9E51F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ABB23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EE0A8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269BC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F5627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2BE84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4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7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581F3" w:rsidR="00B87ED3" w:rsidRPr="00177744" w:rsidRDefault="00543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A9118" w:rsidR="00B87ED3" w:rsidRPr="00177744" w:rsidRDefault="00543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F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8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3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8E498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A6100D" w:rsidR="00B87ED3" w:rsidRPr="00177744" w:rsidRDefault="00543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9B2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600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590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959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833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06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C2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C8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C2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4E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8E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A0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38C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