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41FEF" w:rsidR="0061148E" w:rsidRPr="00177744" w:rsidRDefault="00707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C94D8" w:rsidR="0061148E" w:rsidRPr="00177744" w:rsidRDefault="00707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36A59C" w:rsidR="004A6494" w:rsidRPr="00177744" w:rsidRDefault="007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5BC9BA" w:rsidR="004A6494" w:rsidRPr="00177744" w:rsidRDefault="007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3E1A8A" w:rsidR="004A6494" w:rsidRPr="00177744" w:rsidRDefault="007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BB11C" w:rsidR="004A6494" w:rsidRPr="00177744" w:rsidRDefault="007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7C115" w:rsidR="004A6494" w:rsidRPr="00177744" w:rsidRDefault="007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26D2C2" w:rsidR="004A6494" w:rsidRPr="00177744" w:rsidRDefault="007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DBDA1" w:rsidR="004A6494" w:rsidRPr="00177744" w:rsidRDefault="007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6E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3B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74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8F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C8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37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BAC6B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F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1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0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C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8E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1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25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3044D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6E8CC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79E0A8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DD98D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F4C17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44E5B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9D594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8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D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DC702" w:rsidR="00B87ED3" w:rsidRPr="00177744" w:rsidRDefault="00707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F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6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E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3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4A053A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C9C79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B2E3E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81736A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3925F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2866F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661CE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7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B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9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5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3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C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2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7CC592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A2E50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5F808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BBEB5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D4E6E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42CDC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CCC2B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B4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F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9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0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26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9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1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DD64C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10303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264FC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751931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540C5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1B458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68041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2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1D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96CAD" w:rsidR="00B87ED3" w:rsidRPr="00177744" w:rsidRDefault="00707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0E3C0" w:rsidR="00B87ED3" w:rsidRPr="00177744" w:rsidRDefault="00707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2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0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3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990421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3E1F4A" w:rsidR="00B87ED3" w:rsidRPr="00177744" w:rsidRDefault="007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A82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9F1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39F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BA8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81F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40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43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F0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72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7D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D9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04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4012"/>
    <w:rsid w:val="0061148E"/>
    <w:rsid w:val="00677F71"/>
    <w:rsid w:val="006B5100"/>
    <w:rsid w:val="006F12A6"/>
    <w:rsid w:val="0070797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2024-06-30T07:47:00.0000000Z</dcterms:modified>
</coreProperties>
</file>