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6AAB" w:rsidR="0061148E" w:rsidRPr="00177744" w:rsidRDefault="00E55B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E95AA" w:rsidR="0061148E" w:rsidRPr="00177744" w:rsidRDefault="00E55B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194A2" w:rsidR="004A6494" w:rsidRPr="00177744" w:rsidRDefault="00E55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C1B55" w:rsidR="004A6494" w:rsidRPr="00177744" w:rsidRDefault="00E55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E91F4" w:rsidR="004A6494" w:rsidRPr="00177744" w:rsidRDefault="00E55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0FFD4" w:rsidR="004A6494" w:rsidRPr="00177744" w:rsidRDefault="00E55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06FD2" w:rsidR="004A6494" w:rsidRPr="00177744" w:rsidRDefault="00E55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E5243" w:rsidR="004A6494" w:rsidRPr="00177744" w:rsidRDefault="00E55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6932F" w:rsidR="004A6494" w:rsidRPr="00177744" w:rsidRDefault="00E55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0A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71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22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6C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14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18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B61E1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2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4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6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3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F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B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6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BD045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E808F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E4319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C4529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6E456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3A866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D85D6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1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6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0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6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2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0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4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3C67A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30328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DB1CC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4B75B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D80C7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05DF5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C165B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2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C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A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A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2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1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2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906DE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85975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C8704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35E08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BF11F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B9066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F7D78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9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C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4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B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E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F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D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060E5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2BC67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E39EA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F3F30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74570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05EE3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76128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2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2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D5BD4" w:rsidR="00B87ED3" w:rsidRPr="00177744" w:rsidRDefault="00E55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7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F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5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7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011B92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D6CB05" w:rsidR="00B87ED3" w:rsidRPr="00177744" w:rsidRDefault="00E5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671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072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D8C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934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7E0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B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37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AE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CC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43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77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B3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2B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5BA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2024-06-30T02:59:00.0000000Z</dcterms:modified>
</coreProperties>
</file>