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EA0C" w:rsidR="0061148E" w:rsidRPr="00177744" w:rsidRDefault="001C7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4341" w:rsidR="0061148E" w:rsidRPr="00177744" w:rsidRDefault="001C7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41244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4B8CD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03F09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FA693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F504E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E63E8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8515A" w:rsidR="004A6494" w:rsidRPr="00177744" w:rsidRDefault="001C7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5D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7D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A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A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7C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6C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68F00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4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B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F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F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2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8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8B8FE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ABF2C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BAED6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8FD71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79744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02538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9FCCA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D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4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F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F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6F211" w:rsidR="00B87ED3" w:rsidRPr="00177744" w:rsidRDefault="001C7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0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3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0D1B9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2B5CC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CF31B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12ABD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79536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B05B0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B9366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A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5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7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1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4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5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2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2D668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4C673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924A4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7015A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18DBA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21BC4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812A7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8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E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F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B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7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F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0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B6359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2FF20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DE5E8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6327D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CC0C6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34593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A78AD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F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0313F" w:rsidR="00B87ED3" w:rsidRPr="00177744" w:rsidRDefault="001C7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65C2C" w:rsidR="00B87ED3" w:rsidRPr="00177744" w:rsidRDefault="001C7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6EF18" w:rsidR="00B87ED3" w:rsidRPr="00177744" w:rsidRDefault="001C7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C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1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4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31F8E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97C6EC" w:rsidR="00B87ED3" w:rsidRPr="00177744" w:rsidRDefault="001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E8A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0B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7F1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9A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63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0E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036939" w:rsidR="00B87ED3" w:rsidRPr="00177744" w:rsidRDefault="001C7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FC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8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3D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5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D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FA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1B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2024-06-30T00:56:00.0000000Z</dcterms:modified>
</coreProperties>
</file>