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8C85" w:rsidR="0061148E" w:rsidRPr="00177744" w:rsidRDefault="007353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46A8" w:rsidR="0061148E" w:rsidRPr="00177744" w:rsidRDefault="007353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48243" w:rsidR="004A6494" w:rsidRPr="00177744" w:rsidRDefault="00735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B636D" w:rsidR="004A6494" w:rsidRPr="00177744" w:rsidRDefault="00735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239A1" w:rsidR="004A6494" w:rsidRPr="00177744" w:rsidRDefault="00735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EFE67" w:rsidR="004A6494" w:rsidRPr="00177744" w:rsidRDefault="00735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E879E" w:rsidR="004A6494" w:rsidRPr="00177744" w:rsidRDefault="00735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51590" w:rsidR="004A6494" w:rsidRPr="00177744" w:rsidRDefault="00735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B1CBA" w:rsidR="004A6494" w:rsidRPr="00177744" w:rsidRDefault="00735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A9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95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62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DF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CB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9A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A5260B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1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F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5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2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7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7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1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EE5A5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D450C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AB98F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515B6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C6C99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2CB3B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10981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C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E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D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E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F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B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6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05A9B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62799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78F63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18FEA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B57BE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8B3E8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72327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0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9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4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A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1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A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C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BA22C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4AA86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7072E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AF4E1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0B18F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A3267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3BF1C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9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E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B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1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8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C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7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F37FB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A7956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579FC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16EB5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37718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F4B8E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5E674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3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D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DF1C5E" w:rsidR="00B87ED3" w:rsidRPr="00177744" w:rsidRDefault="00735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0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C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2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6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1FD3CF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6C190A" w:rsidR="00B87ED3" w:rsidRPr="00177744" w:rsidRDefault="0073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672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E0C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F58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5EE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95A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0D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09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85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B9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42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AF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7A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34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20C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