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EB70F" w:rsidR="0061148E" w:rsidRPr="00177744" w:rsidRDefault="009220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A3A9" w:rsidR="0061148E" w:rsidRPr="00177744" w:rsidRDefault="009220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8C16B" w:rsidR="004A6494" w:rsidRPr="00177744" w:rsidRDefault="009220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EF6DB" w:rsidR="004A6494" w:rsidRPr="00177744" w:rsidRDefault="009220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A6E28" w:rsidR="004A6494" w:rsidRPr="00177744" w:rsidRDefault="009220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7A1CE" w:rsidR="004A6494" w:rsidRPr="00177744" w:rsidRDefault="009220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4BD06" w:rsidR="004A6494" w:rsidRPr="00177744" w:rsidRDefault="009220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0ED62" w:rsidR="004A6494" w:rsidRPr="00177744" w:rsidRDefault="009220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ABCCF" w:rsidR="004A6494" w:rsidRPr="00177744" w:rsidRDefault="009220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D4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B1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78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8B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6B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3B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375D1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F4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F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8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D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D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3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B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58BFC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0546B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F6137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B61E3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09CB0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C02E9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E842B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8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3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1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6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7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8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1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2B52C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69FB0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689BE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B1D77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9A75E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1BD31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4BFF6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D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8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F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6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6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3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5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CD9FE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F0563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C3D9F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535BB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F090B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62F81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DFCB7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3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E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4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B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A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9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4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98FAD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51401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CA794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6F9F8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83CB1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7A5FA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F1416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9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D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905D1" w:rsidR="00B87ED3" w:rsidRPr="00177744" w:rsidRDefault="00922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0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D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7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2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E347CE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93AC1C" w:rsidR="00B87ED3" w:rsidRPr="00177744" w:rsidRDefault="009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96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306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BB6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123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52A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46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3E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EF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78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FF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06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03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05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