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236E" w:rsidR="0061148E" w:rsidRPr="00177744" w:rsidRDefault="004E1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DB97" w:rsidR="0061148E" w:rsidRPr="00177744" w:rsidRDefault="004E1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0380D" w:rsidR="004A6494" w:rsidRPr="00177744" w:rsidRDefault="004E1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9C9B4" w:rsidR="004A6494" w:rsidRPr="00177744" w:rsidRDefault="004E1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DD798" w:rsidR="004A6494" w:rsidRPr="00177744" w:rsidRDefault="004E1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81DD8" w:rsidR="004A6494" w:rsidRPr="00177744" w:rsidRDefault="004E1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25C98" w:rsidR="004A6494" w:rsidRPr="00177744" w:rsidRDefault="004E1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AF38F" w:rsidR="004A6494" w:rsidRPr="00177744" w:rsidRDefault="004E1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E5617" w:rsidR="004A6494" w:rsidRPr="00177744" w:rsidRDefault="004E1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61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8F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54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E1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EC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42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38423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F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E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B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0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E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E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0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18BB0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7B84A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822D7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99182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39C46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5B949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A26C7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8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5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D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F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F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1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F284F" w:rsidR="00B87ED3" w:rsidRPr="00177744" w:rsidRDefault="004E1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46B00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F46E4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44F21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A9077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D3E81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89ABD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715EB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9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F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C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5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3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5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0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88629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A8673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03ABC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8DE4C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8C6CF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8368C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38409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F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4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A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4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F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1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C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3D0E9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C3897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7A311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85ADF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52873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CB2CD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75D01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2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3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8AB12" w:rsidR="00B87ED3" w:rsidRPr="00177744" w:rsidRDefault="004E1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2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D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4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7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CC204A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92420A" w:rsidR="00B87ED3" w:rsidRPr="00177744" w:rsidRDefault="004E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BE2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A4B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65B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14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C5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FF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B6AAA9" w:rsidR="00B87ED3" w:rsidRPr="00177744" w:rsidRDefault="004E1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15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3E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EE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76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66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1E4D"/>
    <w:rsid w:val="004F73F6"/>
    <w:rsid w:val="00507530"/>
    <w:rsid w:val="0059344B"/>
    <w:rsid w:val="0061148E"/>
    <w:rsid w:val="00677F71"/>
    <w:rsid w:val="006B5100"/>
    <w:rsid w:val="006E033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2024-06-29T03:05:00.0000000Z</dcterms:modified>
</coreProperties>
</file>