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4463B" w:rsidR="0061148E" w:rsidRPr="00177744" w:rsidRDefault="00556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C9356" w:rsidR="0061148E" w:rsidRPr="00177744" w:rsidRDefault="00556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854F3" w:rsidR="004A6494" w:rsidRPr="00177744" w:rsidRDefault="00556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2A381" w:rsidR="004A6494" w:rsidRPr="00177744" w:rsidRDefault="00556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5590F1" w:rsidR="004A6494" w:rsidRPr="00177744" w:rsidRDefault="00556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9E5BC" w:rsidR="004A6494" w:rsidRPr="00177744" w:rsidRDefault="00556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96EC5" w:rsidR="004A6494" w:rsidRPr="00177744" w:rsidRDefault="00556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66DA4" w:rsidR="004A6494" w:rsidRPr="00177744" w:rsidRDefault="00556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B8A27" w:rsidR="004A6494" w:rsidRPr="00177744" w:rsidRDefault="00556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D4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4B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A6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E5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47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62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A8AD8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6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9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2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1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9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1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D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EAC13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AFDF1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F91C8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23955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F4622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4D0D2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0A33A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C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C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8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E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2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B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22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6F00B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383EC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D6A7C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61B00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8FC0C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D31BD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74879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3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8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2A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6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A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9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4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40D74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D2703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50A0F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95915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BB3BF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24583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E5DBD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4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E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F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B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B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1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E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533E0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22318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B027D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9E8F8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D7E59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6D283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0D694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3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9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DEE3A" w:rsidR="00B87ED3" w:rsidRPr="00177744" w:rsidRDefault="00556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3A8CC" w:rsidR="00B87ED3" w:rsidRPr="00177744" w:rsidRDefault="00556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5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6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4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44E73E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90C835" w:rsidR="00B87ED3" w:rsidRPr="00177744" w:rsidRDefault="0055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45E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4C7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0CD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9CA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207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68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5D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3C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87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86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BB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BA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6D2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67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