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2B888" w:rsidR="0061148E" w:rsidRPr="00177744" w:rsidRDefault="009C15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FA94F" w:rsidR="0061148E" w:rsidRPr="00177744" w:rsidRDefault="009C15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011B4" w:rsidR="004A6494" w:rsidRPr="00177744" w:rsidRDefault="009C1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21736" w:rsidR="004A6494" w:rsidRPr="00177744" w:rsidRDefault="009C1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D46E0" w:rsidR="004A6494" w:rsidRPr="00177744" w:rsidRDefault="009C1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AA35B" w:rsidR="004A6494" w:rsidRPr="00177744" w:rsidRDefault="009C1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893C7" w:rsidR="004A6494" w:rsidRPr="00177744" w:rsidRDefault="009C1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0477E1" w:rsidR="004A6494" w:rsidRPr="00177744" w:rsidRDefault="009C1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B9084" w:rsidR="004A6494" w:rsidRPr="00177744" w:rsidRDefault="009C1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F2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CC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1B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1E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62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A0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7F56A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8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0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D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1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9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D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E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6D121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22743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9A011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05F57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7EBD0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DAC0B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22D6C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1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9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E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6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E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E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5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56D4F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C69EC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0FA1A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67C87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797AC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8D7B8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751BE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F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8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7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4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2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8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7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5938C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97C5E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F5015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019A1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3DB10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86237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7397F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A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5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0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3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7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C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5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D65BE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03012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9D6A4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81EC7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B15C7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20920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AEF00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5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1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169DB" w:rsidR="00B87ED3" w:rsidRPr="00177744" w:rsidRDefault="009C1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1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F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4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F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36460F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8D5BB" w:rsidR="00B87ED3" w:rsidRPr="00177744" w:rsidRDefault="009C1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AA5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695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C70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6DE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105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2A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5C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2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F7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87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5F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0A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17F"/>
    <w:rsid w:val="009C15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2024-06-28T17:12:00.0000000Z</dcterms:modified>
</coreProperties>
</file>