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F1403" w:rsidR="0061148E" w:rsidRPr="00177744" w:rsidRDefault="001E3F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658CB" w:rsidR="0061148E" w:rsidRPr="00177744" w:rsidRDefault="001E3F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2CF3C" w:rsidR="004A6494" w:rsidRPr="00177744" w:rsidRDefault="001E3F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77B75" w:rsidR="004A6494" w:rsidRPr="00177744" w:rsidRDefault="001E3F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80D7A" w:rsidR="004A6494" w:rsidRPr="00177744" w:rsidRDefault="001E3F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92425" w:rsidR="004A6494" w:rsidRPr="00177744" w:rsidRDefault="001E3F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28FDA2" w:rsidR="004A6494" w:rsidRPr="00177744" w:rsidRDefault="001E3F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0D5EF" w:rsidR="004A6494" w:rsidRPr="00177744" w:rsidRDefault="001E3F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0D3CEC" w:rsidR="004A6494" w:rsidRPr="00177744" w:rsidRDefault="001E3F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95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84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41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6D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CF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FE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C0F06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C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C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5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9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D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E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9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97A3F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A5A1F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BF190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736F0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E8750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9D91D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1787C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3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0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F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3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79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A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8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CD552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28543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C73C7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87FC6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4A384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E1406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2802C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0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F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2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A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1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3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B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55DB8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FA89B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B3714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E03E7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FBA49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1B94A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2FCB2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9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4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C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8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BA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D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4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14B423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7903A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75F22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83D39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4B207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B4188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540E3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F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4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9321F" w:rsidR="00B87ED3" w:rsidRPr="00177744" w:rsidRDefault="001E3F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EA534" w:rsidR="00B87ED3" w:rsidRPr="00177744" w:rsidRDefault="001E3F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E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D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7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AED6CF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5B4C02" w:rsidR="00B87ED3" w:rsidRPr="00177744" w:rsidRDefault="001E3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832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A90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C94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7CF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006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73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7F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18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F7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04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89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3D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FB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735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2024-06-28T15:49:00.0000000Z</dcterms:modified>
</coreProperties>
</file>