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06F7" w:rsidR="0061148E" w:rsidRPr="00177744" w:rsidRDefault="003C6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C6CA" w:rsidR="0061148E" w:rsidRPr="00177744" w:rsidRDefault="003C6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528EA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3D351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B12B3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EF487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8BB73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BB4D2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3DDB6" w:rsidR="004A6494" w:rsidRPr="00177744" w:rsidRDefault="003C6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B1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1B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5F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7F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F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B3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00B51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5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1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4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81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F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F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F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59F66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26BC9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95D1AC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C7E52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6E991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75DE0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30FCE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1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D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9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6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B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9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2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D314D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6DFFD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62D84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17BBC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397BB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29607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A1F5D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9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B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C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4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0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2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2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B2728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6B3C6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5B697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14110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EF8A24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95EED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2E492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A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B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A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9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3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B8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7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EFCB9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C813F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1272BA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3866B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8E371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97969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DFC42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7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3E24E" w:rsidR="00B87ED3" w:rsidRPr="00177744" w:rsidRDefault="003C69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0429E" w:rsidR="00B87ED3" w:rsidRPr="00177744" w:rsidRDefault="003C69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A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3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3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39397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2E559D" w:rsidR="00B87ED3" w:rsidRPr="00177744" w:rsidRDefault="003C6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C0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F3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AC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E5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C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91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97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9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7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BD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A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D4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69B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B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2024-06-28T16:24:00.0000000Z</dcterms:modified>
</coreProperties>
</file>