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100D8" w:rsidR="0061148E" w:rsidRPr="00177744" w:rsidRDefault="00CA3A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21914" w:rsidR="0061148E" w:rsidRPr="00177744" w:rsidRDefault="00CA3A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9BD03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B326B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0E5B5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EBCE3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27F9C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CA604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A4A1D" w:rsidR="004A6494" w:rsidRPr="00177744" w:rsidRDefault="00CA3A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90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DC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0E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F7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B0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B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5413C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A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5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B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9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A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05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4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4AB19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FA45F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EAA84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FB012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3EDF8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CEE2D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584B4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4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1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0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42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D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9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0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B40B2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7F6CA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3E6DC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51F18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369A0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22B1B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212A7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D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3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C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6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7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C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24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19537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5CAA1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39124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BB5E7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63686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A31E0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2CD52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6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B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3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E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6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8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B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988D8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F68FE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B3302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EE4BD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7784A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3B070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5E879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3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B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CE6E6" w:rsidR="00B87ED3" w:rsidRPr="00177744" w:rsidRDefault="00CA3A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A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E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4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4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27A52D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A41425" w:rsidR="00B87ED3" w:rsidRPr="00177744" w:rsidRDefault="00CA3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998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8D2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6F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804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8A6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8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A5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03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75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B4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E4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6F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3ADD"/>
    <w:rsid w:val="00CE6365"/>
    <w:rsid w:val="00D22D52"/>
    <w:rsid w:val="00D72F24"/>
    <w:rsid w:val="00D74DC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2024-06-28T14:24:00.0000000Z</dcterms:modified>
</coreProperties>
</file>