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17F8" w:rsidR="0061148E" w:rsidRPr="00177744" w:rsidRDefault="006D7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CECD4" w:rsidR="0061148E" w:rsidRPr="00177744" w:rsidRDefault="006D7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E789B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1BB23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D5151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BACE5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EB5CA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BB506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7EBE6" w:rsidR="004A6494" w:rsidRPr="00177744" w:rsidRDefault="006D7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65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A6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A2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B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5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5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A9B1E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B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D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2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4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1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7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D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58A33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EF50D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147AC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732C0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DCFC9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D35E1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C0C80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3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B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7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2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9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8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8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8BDBD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C30AA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5EFDD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3F254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2FEE7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C5F18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786B8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3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3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F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4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9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8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8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8CE0B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B58AD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3EBE7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5D0CF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80A01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F9BC1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2CB16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5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5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D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8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4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6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5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BFCC2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EBECC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89929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0FA66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4A3B0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F3E55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28766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C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A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D9C1B" w:rsidR="00B87ED3" w:rsidRPr="00177744" w:rsidRDefault="006D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B58DC" w:rsidR="00B87ED3" w:rsidRPr="00177744" w:rsidRDefault="006D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8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7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1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3E7DC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FA9DE" w:rsidR="00B87ED3" w:rsidRPr="00177744" w:rsidRDefault="006D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7D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F1C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37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12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85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2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4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8B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0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0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08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3B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734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2024-06-28T12:22:00.0000000Z</dcterms:modified>
</coreProperties>
</file>