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8C37" w:rsidR="0061148E" w:rsidRPr="00177744" w:rsidRDefault="00FC7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631A" w:rsidR="0061148E" w:rsidRPr="00177744" w:rsidRDefault="00FC7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0286D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FD842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9CE8F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8A993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747CF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B4C60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2AAD5" w:rsidR="004A6494" w:rsidRPr="00177744" w:rsidRDefault="00FC73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DB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C5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A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6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ED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2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1ACBC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7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6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B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1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0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8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C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57C63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D91B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2C002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737D4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A8235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F0F30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FF4EB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1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C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C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5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2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6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3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8C9B1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2CA44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F7C94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7905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E2D68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E8161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512B9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E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6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A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9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0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6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B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9B89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FB1C0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D1E4C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C277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989B5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89A1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646CD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C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2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0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3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4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D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6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8F557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A3F98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BBAC4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2F768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CA21A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0A015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A0091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8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6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7846F" w:rsidR="00B87ED3" w:rsidRPr="00177744" w:rsidRDefault="00FC7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A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3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A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4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E49451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FC5117" w:rsidR="00B87ED3" w:rsidRPr="00177744" w:rsidRDefault="00FC7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5F8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66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3E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CC5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08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1A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BF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EA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E1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E7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54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FA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7D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2024-06-28T11:41:00.0000000Z</dcterms:modified>
</coreProperties>
</file>