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AF5A" w:rsidR="0061148E" w:rsidRPr="00177744" w:rsidRDefault="00086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034D" w:rsidR="0061148E" w:rsidRPr="00177744" w:rsidRDefault="00086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4474B" w:rsidR="004A6494" w:rsidRPr="00177744" w:rsidRDefault="00086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882014" w:rsidR="004A6494" w:rsidRPr="00177744" w:rsidRDefault="00086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7B134" w:rsidR="004A6494" w:rsidRPr="00177744" w:rsidRDefault="00086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8BEC9" w:rsidR="004A6494" w:rsidRPr="00177744" w:rsidRDefault="00086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3053F" w:rsidR="004A6494" w:rsidRPr="00177744" w:rsidRDefault="00086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2261F" w:rsidR="004A6494" w:rsidRPr="00177744" w:rsidRDefault="00086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D5F31" w:rsidR="004A6494" w:rsidRPr="00177744" w:rsidRDefault="00086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37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57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6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99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5D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48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B8E0D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0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E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4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A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8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D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5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84CC4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E1494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A6300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D6F9F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59E15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2DA78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64CC4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5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8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4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0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E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3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B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7FE3B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57A49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F236E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7455D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BB403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3D65E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9FF84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0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1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F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C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5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3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C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E6035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AC26B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E474F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580E8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5E697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5DF8B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ECAE1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D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1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2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F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C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D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A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B2C57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7583A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2F1BE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D1DB9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E4103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7D788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A0511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0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0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E3651" w:rsidR="00B87ED3" w:rsidRPr="00177744" w:rsidRDefault="00086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9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1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4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1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B95AA2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125FEB" w:rsidR="00B87ED3" w:rsidRPr="00177744" w:rsidRDefault="00086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8A1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490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C75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B21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B87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D6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F6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6E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AC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36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2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2D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57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4F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2024-06-29T02:59:00.0000000Z</dcterms:modified>
</coreProperties>
</file>