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C619" w:rsidR="0061148E" w:rsidRPr="00177744" w:rsidRDefault="00006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41E02" w:rsidR="0061148E" w:rsidRPr="00177744" w:rsidRDefault="00006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21123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1ED1A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8A2E9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2E186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BD7C0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B088E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F0DE6" w:rsidR="004A6494" w:rsidRPr="00177744" w:rsidRDefault="00006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01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13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7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3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1E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94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B4CE8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E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B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5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2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B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4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2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9181F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F22DA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E40B9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39411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E0ADE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D2B43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F5F16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F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8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5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4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3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1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F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D9186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A1A60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0A5D4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55B19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FF185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29DE7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2E1CF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4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2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6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4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1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0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D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19371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61E76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338F4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6557D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E7B4D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24C14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D6279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EC1BC" w:rsidR="00B87ED3" w:rsidRPr="00177744" w:rsidRDefault="00006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2E146" w:rsidR="00B87ED3" w:rsidRPr="00177744" w:rsidRDefault="00006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C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A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D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D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7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FF0A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48CBC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EEBAA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83E85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1CAAB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923D3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A43A5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7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7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3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3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8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0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1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3BEC8D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0DD186" w:rsidR="00B87ED3" w:rsidRPr="00177744" w:rsidRDefault="0000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1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F5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C49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38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6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EE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2B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AB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D2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DF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84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D9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2B"/>
    <w:rsid w:val="0001589F"/>
    <w:rsid w:val="00081285"/>
    <w:rsid w:val="00177744"/>
    <w:rsid w:val="001D5720"/>
    <w:rsid w:val="002D2C3F"/>
    <w:rsid w:val="0033335F"/>
    <w:rsid w:val="003441B6"/>
    <w:rsid w:val="004324DA"/>
    <w:rsid w:val="00460B2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2024-06-28T10:23:00.0000000Z</dcterms:modified>
</coreProperties>
</file>