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A53C9" w:rsidR="0061148E" w:rsidRPr="00177744" w:rsidRDefault="00E904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11980" w:rsidR="0061148E" w:rsidRPr="00177744" w:rsidRDefault="00E904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F4FCB" w:rsidR="004A6494" w:rsidRPr="00177744" w:rsidRDefault="00E90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4E7AD" w:rsidR="004A6494" w:rsidRPr="00177744" w:rsidRDefault="00E90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1BCAF" w:rsidR="004A6494" w:rsidRPr="00177744" w:rsidRDefault="00E90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3D2B7" w:rsidR="004A6494" w:rsidRPr="00177744" w:rsidRDefault="00E90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841DB" w:rsidR="004A6494" w:rsidRPr="00177744" w:rsidRDefault="00E90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7D5C1" w:rsidR="004A6494" w:rsidRPr="00177744" w:rsidRDefault="00E90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E336B" w:rsidR="004A6494" w:rsidRPr="00177744" w:rsidRDefault="00E90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C1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AF1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0F4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AA8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DF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D2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40EDC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3C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6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2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5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6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1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A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5A0FC0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388FB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0CC79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E0900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79EF4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CC9137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DBA9B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A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AF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0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C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9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B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C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95B6A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629A6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B476A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0CD00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A5568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4F632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0AE59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44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8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0F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5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B4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5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D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1698CD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D6591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00A012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94324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A11CA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2B792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25BCA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F0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FE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9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1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9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8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8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7E3CFB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99F54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DD9594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953CE4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0F197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A3E31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9AA62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6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2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EAACC" w:rsidR="00B87ED3" w:rsidRPr="00177744" w:rsidRDefault="00E904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D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0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0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A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980961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854E82" w:rsidR="00B87ED3" w:rsidRPr="00177744" w:rsidRDefault="00E90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960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869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284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8CF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8F1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AC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21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9A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C3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45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C0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92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747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04C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2024-06-28T04:21:00.0000000Z</dcterms:modified>
</coreProperties>
</file>