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77AE" w:rsidR="0061148E" w:rsidRPr="00177744" w:rsidRDefault="004B3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5E79" w:rsidR="0061148E" w:rsidRPr="00177744" w:rsidRDefault="004B3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0BF68" w:rsidR="004A6494" w:rsidRPr="00177744" w:rsidRDefault="004B3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71E0D" w:rsidR="004A6494" w:rsidRPr="00177744" w:rsidRDefault="004B3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509AB" w:rsidR="004A6494" w:rsidRPr="00177744" w:rsidRDefault="004B3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57DFA" w:rsidR="004A6494" w:rsidRPr="00177744" w:rsidRDefault="004B3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27FA9" w:rsidR="004A6494" w:rsidRPr="00177744" w:rsidRDefault="004B3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41C92" w:rsidR="004A6494" w:rsidRPr="00177744" w:rsidRDefault="004B3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72F26" w:rsidR="004A6494" w:rsidRPr="00177744" w:rsidRDefault="004B3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92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EB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8A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39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A7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0C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FDFE5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6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C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A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E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7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A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D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C4698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86839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321A4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8371F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8E1ED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4C55D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AC992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D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3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E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7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0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7A0FA" w:rsidR="00B87ED3" w:rsidRPr="00177744" w:rsidRDefault="004B3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3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897BA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52ADC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FD979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3A393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56AB0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73520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CFC3A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1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A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6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7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A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E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5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256F2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617FA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46668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EBCF1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3AECF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50D59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5C792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E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2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9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3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6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D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6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C2BC0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8AB59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D36F7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1867E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F3719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70FE1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799E0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7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2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2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1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1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9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6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AA09E5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C0908D" w:rsidR="00B87ED3" w:rsidRPr="00177744" w:rsidRDefault="004B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67A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C05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E08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AA8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71C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4A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916F4D" w:rsidR="00B87ED3" w:rsidRPr="00177744" w:rsidRDefault="004B3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A7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34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08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FA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C4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EC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522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2024-06-28T03:41:00.0000000Z</dcterms:modified>
</coreProperties>
</file>