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9F74" w:rsidR="0061148E" w:rsidRPr="00177744" w:rsidRDefault="00675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039B" w:rsidR="0061148E" w:rsidRPr="00177744" w:rsidRDefault="00675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4BC27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C253A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E2274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12B45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6D698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8241A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693AB" w:rsidR="004A6494" w:rsidRPr="00177744" w:rsidRDefault="00675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C0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42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E8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61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7C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9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8E515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5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05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9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B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3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2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9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05BBE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BAA91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3B220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0A15E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4B0A6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2787D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848DA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C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B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5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B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9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5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F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44120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34239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B81F8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9706C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3FAFD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3A79A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5CCEC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3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0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5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A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0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1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3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B4D4A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FFEF7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07DA8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DB6EE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4C84A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49103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68F21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0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4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1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28AEB" w:rsidR="00B87ED3" w:rsidRPr="00177744" w:rsidRDefault="00675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4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B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D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8C211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EFFED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A9FC9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6831CF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A45E9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1F288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5E921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9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C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8C60B" w:rsidR="00B87ED3" w:rsidRPr="00177744" w:rsidRDefault="00675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C4168" w:rsidR="00B87ED3" w:rsidRPr="00177744" w:rsidRDefault="00675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8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2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D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C8206D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DBF31B" w:rsidR="00B87ED3" w:rsidRPr="00177744" w:rsidRDefault="0067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9C3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CE7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3B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632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86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90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0A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EE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0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D3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25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1D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9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