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8BB9" w:rsidR="0061148E" w:rsidRPr="00C834E2" w:rsidRDefault="000B2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A6AC" w:rsidR="0061148E" w:rsidRPr="00C834E2" w:rsidRDefault="000B2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BB0E2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F0A21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E425F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145A1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A3DA2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02EE0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1A29" w:rsidR="00B87ED3" w:rsidRPr="00944D28" w:rsidRDefault="000B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7788B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2D6FE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11E78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90608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7B6DD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C221C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CADE0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73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E693C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3A52B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C2121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3E3D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FE66E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4C09B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1797E" w:rsidR="00B87ED3" w:rsidRPr="00944D28" w:rsidRDefault="000B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C43C1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2DB7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1BFA2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339B9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B3D69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9087B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851C9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1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C5211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90C12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85A83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7D96A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48FB4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704E6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71CA0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EED0" w:rsidR="00B87ED3" w:rsidRPr="00944D28" w:rsidRDefault="000B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9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7B819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FF97F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CB151" w:rsidR="00B87ED3" w:rsidRPr="00944D28" w:rsidRDefault="000B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C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6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47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2024-07-03T07:51:00.0000000Z</dcterms:modified>
</coreProperties>
</file>