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341D" w:rsidR="0061148E" w:rsidRPr="00C834E2" w:rsidRDefault="00DF7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82D9" w:rsidR="0061148E" w:rsidRPr="00C834E2" w:rsidRDefault="00DF7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A679C" w:rsidR="00B87ED3" w:rsidRPr="00944D28" w:rsidRDefault="00DF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4CB20" w:rsidR="00B87ED3" w:rsidRPr="00944D28" w:rsidRDefault="00DF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F4CA3" w:rsidR="00B87ED3" w:rsidRPr="00944D28" w:rsidRDefault="00DF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029C7" w:rsidR="00B87ED3" w:rsidRPr="00944D28" w:rsidRDefault="00DF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A2E4D" w:rsidR="00B87ED3" w:rsidRPr="00944D28" w:rsidRDefault="00DF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0FC82" w:rsidR="00B87ED3" w:rsidRPr="00944D28" w:rsidRDefault="00DF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7DEBB" w:rsidR="00B87ED3" w:rsidRPr="00944D28" w:rsidRDefault="00DF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DF68D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7BA2E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8864A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F049A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924FA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DB301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635D7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4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8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C2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22A9A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F93F6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752EB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D9E69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38B62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C8DD3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D01E3" w:rsidR="00B87ED3" w:rsidRPr="00944D28" w:rsidRDefault="00DF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C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2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6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E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3F587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51C5F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55FB1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0D5B7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1BD42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F8974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8A6B1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F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4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3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9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F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E2AA5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D001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8C9E3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E7A1A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04A81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F336D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6CFD8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13A4E" w:rsidR="00B87ED3" w:rsidRPr="00944D28" w:rsidRDefault="00DF7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F653" w:rsidR="00B87ED3" w:rsidRPr="00944D28" w:rsidRDefault="00DF7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4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0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7CD18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38B0A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0DB47" w:rsidR="00B87ED3" w:rsidRPr="00944D28" w:rsidRDefault="00DF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C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F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E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E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9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CE367" w:rsidR="00B87ED3" w:rsidRPr="00944D28" w:rsidRDefault="00DF7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8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F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C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E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B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2024-07-03T05:06:00.0000000Z</dcterms:modified>
</coreProperties>
</file>