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E3BA" w:rsidR="0061148E" w:rsidRPr="00C834E2" w:rsidRDefault="00073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BD0D" w:rsidR="0061148E" w:rsidRPr="00C834E2" w:rsidRDefault="00073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505ED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3E999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0A576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4F7F4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2E66C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02E80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468FB" w:rsidR="00B87ED3" w:rsidRPr="00944D28" w:rsidRDefault="000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7D346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4D35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E1685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2B50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8D977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5719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25EAA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7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7EF5A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B3A99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CD6A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1928B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D56DE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C697C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6B17" w:rsidR="00B87ED3" w:rsidRPr="00944D28" w:rsidRDefault="000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69FFA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EDECE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1854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855A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08234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26461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5DCB7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73E7B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6101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8845E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062DB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57D7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C60C2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4BB19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FFC5" w:rsidR="00B87ED3" w:rsidRPr="00944D28" w:rsidRDefault="0007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29D8" w:rsidR="00B87ED3" w:rsidRPr="00944D28" w:rsidRDefault="0007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85054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7208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1D079" w:rsidR="00B87ED3" w:rsidRPr="00944D28" w:rsidRDefault="000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8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6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7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F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9803" w:rsidR="00B87ED3" w:rsidRPr="00944D28" w:rsidRDefault="0007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F0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