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E335" w:rsidR="0061148E" w:rsidRPr="00C834E2" w:rsidRDefault="00096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CF11" w:rsidR="0061148E" w:rsidRPr="00C834E2" w:rsidRDefault="00096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F654F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2005C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FFC15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FA138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0F419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69BFF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0D91E" w:rsidR="00B87ED3" w:rsidRPr="00944D28" w:rsidRDefault="0009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E87E2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C309B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F528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A894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CD19E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3D7CF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BA27A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1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E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C99C1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8F7D2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AD716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507A4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BF6B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4F66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49CAB" w:rsidR="00B87ED3" w:rsidRPr="00944D28" w:rsidRDefault="0009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2B1FB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C9B53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4C3D6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82F8F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E8FDF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641E2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EF922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0089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853B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29B3A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5A1C9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8996A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3F298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F2BA9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7D4A" w:rsidR="00B87ED3" w:rsidRPr="00944D28" w:rsidRDefault="0009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2E5A" w:rsidR="00B87ED3" w:rsidRPr="00944D28" w:rsidRDefault="0009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757F4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B2029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BF0C" w:rsidR="00B87ED3" w:rsidRPr="00944D28" w:rsidRDefault="0009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F6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A8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7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7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D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2024-07-03T03:45:00.0000000Z</dcterms:modified>
</coreProperties>
</file>