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B11E9" w:rsidR="0061148E" w:rsidRPr="00C834E2" w:rsidRDefault="000308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85FC1" w:rsidR="0061148E" w:rsidRPr="00C834E2" w:rsidRDefault="000308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933FB" w:rsidR="00B87ED3" w:rsidRPr="00944D28" w:rsidRDefault="0003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8329D" w:rsidR="00B87ED3" w:rsidRPr="00944D28" w:rsidRDefault="0003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00F11" w:rsidR="00B87ED3" w:rsidRPr="00944D28" w:rsidRDefault="0003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2509F" w:rsidR="00B87ED3" w:rsidRPr="00944D28" w:rsidRDefault="0003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51CCB" w:rsidR="00B87ED3" w:rsidRPr="00944D28" w:rsidRDefault="0003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29F92" w:rsidR="00B87ED3" w:rsidRPr="00944D28" w:rsidRDefault="0003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E7740" w:rsidR="00B87ED3" w:rsidRPr="00944D28" w:rsidRDefault="00030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444D2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B9342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1FC30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08CA7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B9226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43734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C2BC8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1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D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4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0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1B487" w:rsidR="00B87ED3" w:rsidRPr="00944D28" w:rsidRDefault="00030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7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6D8C4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4E554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3E82E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CA8E7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4E0C6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D5D76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A67B4" w:rsidR="00B87ED3" w:rsidRPr="00944D28" w:rsidRDefault="0003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6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E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8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F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7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D5FA3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C4FF1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39CA6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3C431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3B1C2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9FC46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347DF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A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3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D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A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7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F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8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118AF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68653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B0A70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69E80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18781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F733F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BC8A3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C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C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C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D2ED3" w:rsidR="00B87ED3" w:rsidRPr="00944D28" w:rsidRDefault="00030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5471B" w:rsidR="00B87ED3" w:rsidRPr="00944D28" w:rsidRDefault="00030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5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C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68951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09954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94D8E" w:rsidR="00B87ED3" w:rsidRPr="00944D28" w:rsidRDefault="0003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02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20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28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56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E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6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0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2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6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4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B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C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8A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2024-07-02T21:41:00.0000000Z</dcterms:modified>
</coreProperties>
</file>