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C68BC" w:rsidR="0061148E" w:rsidRPr="00C834E2" w:rsidRDefault="001276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D48A3" w:rsidR="0061148E" w:rsidRPr="00C834E2" w:rsidRDefault="001276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58A32" w:rsidR="00B87ED3" w:rsidRPr="00944D28" w:rsidRDefault="00127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3E67D" w:rsidR="00B87ED3" w:rsidRPr="00944D28" w:rsidRDefault="00127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D7903" w:rsidR="00B87ED3" w:rsidRPr="00944D28" w:rsidRDefault="00127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92483" w:rsidR="00B87ED3" w:rsidRPr="00944D28" w:rsidRDefault="00127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6E37B" w:rsidR="00B87ED3" w:rsidRPr="00944D28" w:rsidRDefault="00127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F3077" w:rsidR="00B87ED3" w:rsidRPr="00944D28" w:rsidRDefault="00127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38512" w:rsidR="00B87ED3" w:rsidRPr="00944D28" w:rsidRDefault="00127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35CFD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79B0E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8EE2D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13D9D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CDA18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9F3C2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8A6DF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3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4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6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5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7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66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14B00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AB683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5D430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C43C9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F9A23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F59EA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6F972" w:rsidR="00B87ED3" w:rsidRPr="00944D28" w:rsidRDefault="0012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7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8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A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1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8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9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C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4EADE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EE4D1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7B4D8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CEAF7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FB33A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B426F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F6C01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3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C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1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E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B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0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F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8BEA2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6CBB2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46B54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B011E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CC63A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500CA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EC07F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6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1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6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382EE" w:rsidR="00B87ED3" w:rsidRPr="00944D28" w:rsidRDefault="00127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D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C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B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074EC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33915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363F1" w:rsidR="00B87ED3" w:rsidRPr="00944D28" w:rsidRDefault="0012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51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CB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3B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0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2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1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E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E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7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9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F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9C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2024-07-02T17:38:00.0000000Z</dcterms:modified>
</coreProperties>
</file>