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F554" w:rsidR="0061148E" w:rsidRPr="00C834E2" w:rsidRDefault="007A76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D6B0" w:rsidR="0061148E" w:rsidRPr="00C834E2" w:rsidRDefault="007A76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68D0E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29674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C2C98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145A2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C22DA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41D39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4927B" w:rsidR="00B87ED3" w:rsidRPr="00944D28" w:rsidRDefault="007A7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22E49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2332C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A6381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DCA2E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88289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622DC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6F16E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F4A4" w:rsidR="00B87ED3" w:rsidRPr="00944D28" w:rsidRDefault="007A7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F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4FB10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BC979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DA889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83CE3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0990A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5A8BD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AD6E8" w:rsidR="00B87ED3" w:rsidRPr="00944D28" w:rsidRDefault="007A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31E4" w:rsidR="00B87ED3" w:rsidRPr="00944D28" w:rsidRDefault="007A7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3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9EEA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0CA2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96DBE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40BE6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87268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B87E6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660F8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7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C8243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5F2B0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09678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3A39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E0C5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F0323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A907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4968" w:rsidR="00B87ED3" w:rsidRPr="00944D28" w:rsidRDefault="007A7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182A" w:rsidR="00B87ED3" w:rsidRPr="00944D28" w:rsidRDefault="007A7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E011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D7320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FF1E2" w:rsidR="00B87ED3" w:rsidRPr="00944D28" w:rsidRDefault="007A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7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1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A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2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606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2024-07-02T16:18:00.0000000Z</dcterms:modified>
</coreProperties>
</file>