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13DA" w:rsidR="0061148E" w:rsidRPr="00C834E2" w:rsidRDefault="00F14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415B" w:rsidR="0061148E" w:rsidRPr="00C834E2" w:rsidRDefault="00F14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81949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2D74D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D9167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85D46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CDF7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29EEB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87A64" w:rsidR="00B87ED3" w:rsidRPr="00944D28" w:rsidRDefault="00F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1A7B0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C6413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20DB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568D8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C3725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24FCD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94FAB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79EC" w:rsidR="00B87ED3" w:rsidRPr="00944D28" w:rsidRDefault="00F14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4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85E8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7C9D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C2D87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A5041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C8495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ABB9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FBEDD" w:rsidR="00B87ED3" w:rsidRPr="00944D28" w:rsidRDefault="00F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78A8" w:rsidR="00B87ED3" w:rsidRPr="00944D28" w:rsidRDefault="00F1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AA3D3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3D6FA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1A61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E477B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6CBA7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0E703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C372C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B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64CBF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B7936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A11C1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64F2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C4145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57014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9ADCF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F127" w:rsidR="00B87ED3" w:rsidRPr="00944D28" w:rsidRDefault="00F1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F340" w:rsidR="00B87ED3" w:rsidRPr="00944D28" w:rsidRDefault="00F1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75B2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2B409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B8D9E" w:rsidR="00B87ED3" w:rsidRPr="00944D28" w:rsidRDefault="00F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5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7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8621" w:rsidR="00B87ED3" w:rsidRPr="00944D28" w:rsidRDefault="00F1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5D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