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55F7" w:rsidR="0061148E" w:rsidRPr="00C834E2" w:rsidRDefault="00A33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8668" w:rsidR="0061148E" w:rsidRPr="00C834E2" w:rsidRDefault="00A33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5A0BE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8B2CF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81E87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849BD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E35B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6E25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AA693" w:rsidR="00B87ED3" w:rsidRPr="00944D28" w:rsidRDefault="00A3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301C6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07903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61D9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42E22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B243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12991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30B47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7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D5DA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A5460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CF8BA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B0E02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B2EBF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C0986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904C2" w:rsidR="00B87ED3" w:rsidRPr="00944D28" w:rsidRDefault="00A3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EBB1" w:rsidR="00B87ED3" w:rsidRPr="00944D28" w:rsidRDefault="00A33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5BAE" w:rsidR="00B87ED3" w:rsidRPr="00944D28" w:rsidRDefault="00A33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B12FB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7771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DC99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E0AD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D030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5651A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4F29F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38F00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5F8B7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A746F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16C1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31E26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5D0B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E4E3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C42C" w:rsidR="00B87ED3" w:rsidRPr="00944D28" w:rsidRDefault="00A33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2F1F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180AA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DA1A0" w:rsidR="00B87ED3" w:rsidRPr="00944D28" w:rsidRDefault="00A3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3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9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6A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5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0C3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2024-07-02T03:40:00.0000000Z</dcterms:modified>
</coreProperties>
</file>