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F8D7F" w:rsidR="0061148E" w:rsidRPr="00C834E2" w:rsidRDefault="001421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564F" w:rsidR="0061148E" w:rsidRPr="00C834E2" w:rsidRDefault="001421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82CBB" w:rsidR="00B87ED3" w:rsidRPr="00944D28" w:rsidRDefault="0014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31E40" w:rsidR="00B87ED3" w:rsidRPr="00944D28" w:rsidRDefault="0014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4FCFA" w:rsidR="00B87ED3" w:rsidRPr="00944D28" w:rsidRDefault="0014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FD5EC" w:rsidR="00B87ED3" w:rsidRPr="00944D28" w:rsidRDefault="0014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8491C" w:rsidR="00B87ED3" w:rsidRPr="00944D28" w:rsidRDefault="0014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EDD47" w:rsidR="00B87ED3" w:rsidRPr="00944D28" w:rsidRDefault="0014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0BEF7" w:rsidR="00B87ED3" w:rsidRPr="00944D28" w:rsidRDefault="0014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ABBDE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C78AD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DF247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8E231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78135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6E991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C95B1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4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A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4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78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1BDF4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BA17C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1E9CD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149B1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DA040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C4494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4FAAC" w:rsidR="00B87ED3" w:rsidRPr="00944D28" w:rsidRDefault="0014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3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9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F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1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34CB3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37757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0AFBB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029E8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74DE5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3D8C0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0F05B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2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6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2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4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F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FED03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A9D7D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B75E6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7CE1B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B8EE9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729FA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FE35A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6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EFB27" w:rsidR="00B87ED3" w:rsidRPr="00944D28" w:rsidRDefault="0014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6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3BB2C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9502D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72EA4" w:rsidR="00B87ED3" w:rsidRPr="00944D28" w:rsidRDefault="0014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D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D3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CF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B3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0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5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4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3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1E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