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E21D" w:rsidR="0061148E" w:rsidRPr="00C834E2" w:rsidRDefault="00EB5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CA3E" w:rsidR="0061148E" w:rsidRPr="00C834E2" w:rsidRDefault="00EB5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FED93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BEE23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0CAC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A54C1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1CC6A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C778B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7F86F" w:rsidR="00B87ED3" w:rsidRPr="00944D28" w:rsidRDefault="00EB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95DDE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D5CF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02E95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D24DA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3827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8C67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147F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F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CCB13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4CF57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B3CF3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366D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E3047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055CF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1D758" w:rsidR="00B87ED3" w:rsidRPr="00944D28" w:rsidRDefault="00EB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E7D8" w:rsidR="00B87ED3" w:rsidRPr="00944D28" w:rsidRDefault="00EB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15C7C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25D3A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F062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3D73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6AFA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501D6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1425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1EF84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C90F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474B6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F376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76384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6311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8B4D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FAC0" w:rsidR="00B87ED3" w:rsidRPr="00944D28" w:rsidRDefault="00EB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17F4" w:rsidR="00B87ED3" w:rsidRPr="00944D28" w:rsidRDefault="00EB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9491" w:rsidR="00B87ED3" w:rsidRPr="00944D28" w:rsidRDefault="00EB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2184B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BDED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1A02B" w:rsidR="00B87ED3" w:rsidRPr="00944D28" w:rsidRDefault="00EB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0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A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A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130D" w:rsidR="00B87ED3" w:rsidRPr="00944D28" w:rsidRDefault="00EB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E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4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