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6069" w:rsidR="0061148E" w:rsidRPr="00C834E2" w:rsidRDefault="00C97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49CA" w:rsidR="0061148E" w:rsidRPr="00C834E2" w:rsidRDefault="00C97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8AC77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686A5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D4B65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6704E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82EF4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43234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1BA06" w:rsidR="00B87ED3" w:rsidRPr="00944D28" w:rsidRDefault="00C97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B951B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D6371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66EB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039F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E8A56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3C10B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5DC49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4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0D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6030B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B8479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61EAF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89718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24D4F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958C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F8198" w:rsidR="00B87ED3" w:rsidRPr="00944D28" w:rsidRDefault="00C9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114B" w:rsidR="00B87ED3" w:rsidRPr="00944D28" w:rsidRDefault="00C9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F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5505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7FB51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937ED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C27C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CF7D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0C920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383A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E224F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5ED7B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359ED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86678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281E4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B51A2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8664A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6813D" w:rsidR="00B87ED3" w:rsidRPr="00944D28" w:rsidRDefault="00C9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12EF" w:rsidR="00B87ED3" w:rsidRPr="00944D28" w:rsidRDefault="00C9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C9DD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1199E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07B7" w:rsidR="00B87ED3" w:rsidRPr="00944D28" w:rsidRDefault="00C9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2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B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3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DFF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2024-07-01T13:06:00.0000000Z</dcterms:modified>
</coreProperties>
</file>