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8AAD1" w:rsidR="0061148E" w:rsidRPr="00C834E2" w:rsidRDefault="00217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B1B1" w:rsidR="0061148E" w:rsidRPr="00C834E2" w:rsidRDefault="00217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5965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027D7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E4718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7A187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B4E2C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AF7A2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B8EDD" w:rsidR="00B87ED3" w:rsidRPr="00944D28" w:rsidRDefault="0021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24272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35C71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C1D65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7319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49467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6281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C89B0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B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F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7F67E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B82FA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FFAB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D466C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F7CDA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D436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56CE9" w:rsidR="00B87ED3" w:rsidRPr="00944D28" w:rsidRDefault="0021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B3495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DBF6B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D4BE4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A5988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DCA65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5FE00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155AD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DF06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8C4D1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9019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97CD5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AA1A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E137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C8838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A6AA1" w:rsidR="00B87ED3" w:rsidRPr="00944D28" w:rsidRDefault="0021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B90F" w:rsidR="00B87ED3" w:rsidRPr="00944D28" w:rsidRDefault="0021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7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27E7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E061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EC972" w:rsidR="00B87ED3" w:rsidRPr="00944D28" w:rsidRDefault="0021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E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C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5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1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24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5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2024-06-30T23:10:00.0000000Z</dcterms:modified>
</coreProperties>
</file>